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25CA9">
        <w:rPr>
          <w:lang w:val="ru-RU"/>
        </w:rPr>
        <w:t>1</w:t>
      </w:r>
      <w:r w:rsidR="00803964">
        <w:rPr>
          <w:lang w:val="ru-RU"/>
        </w:rPr>
        <w:t>8</w:t>
      </w:r>
      <w:r w:rsidRPr="003D503E">
        <w:t xml:space="preserve">: </w:t>
      </w:r>
    </w:p>
    <w:p w:rsidR="00803964" w:rsidRPr="00803964" w:rsidRDefault="00803964" w:rsidP="0080396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396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80396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803964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</w:t>
      </w:r>
      <w:proofErr w:type="spellStart"/>
      <w:r w:rsidRPr="00803964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803964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ул.Шоссейная,60а, в районе магазина «Вероника».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03964" w:rsidRPr="00803964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803964" w:rsidRPr="00803964" w:rsidTr="00EF2140">
        <w:tc>
          <w:tcPr>
            <w:tcW w:w="3190" w:type="dxa"/>
            <w:vMerge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803964" w:rsidRPr="00803964" w:rsidTr="00EF2140">
        <w:tc>
          <w:tcPr>
            <w:tcW w:w="3190" w:type="dxa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11284.14</w:t>
            </w:r>
          </w:p>
        </w:tc>
        <w:tc>
          <w:tcPr>
            <w:tcW w:w="3191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14584.11</w:t>
            </w:r>
          </w:p>
        </w:tc>
      </w:tr>
      <w:tr w:rsidR="00803964" w:rsidRPr="00803964" w:rsidTr="00EF2140">
        <w:tc>
          <w:tcPr>
            <w:tcW w:w="3190" w:type="dxa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11283.85</w:t>
            </w:r>
          </w:p>
        </w:tc>
        <w:tc>
          <w:tcPr>
            <w:tcW w:w="3191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14585.58</w:t>
            </w:r>
          </w:p>
        </w:tc>
      </w:tr>
      <w:tr w:rsidR="00803964" w:rsidRPr="00803964" w:rsidTr="00EF2140">
        <w:tc>
          <w:tcPr>
            <w:tcW w:w="3190" w:type="dxa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11281.89</w:t>
            </w:r>
          </w:p>
        </w:tc>
        <w:tc>
          <w:tcPr>
            <w:tcW w:w="3191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14585.20</w:t>
            </w:r>
          </w:p>
        </w:tc>
      </w:tr>
      <w:tr w:rsidR="00803964" w:rsidRPr="00803964" w:rsidTr="00EF2140">
        <w:tc>
          <w:tcPr>
            <w:tcW w:w="3190" w:type="dxa"/>
            <w:shd w:val="clear" w:color="auto" w:fill="auto"/>
            <w:vAlign w:val="center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11282.18</w:t>
            </w:r>
          </w:p>
        </w:tc>
        <w:tc>
          <w:tcPr>
            <w:tcW w:w="3191" w:type="dxa"/>
            <w:shd w:val="clear" w:color="auto" w:fill="auto"/>
          </w:tcPr>
          <w:p w:rsidR="00803964" w:rsidRPr="00803964" w:rsidRDefault="00803964" w:rsidP="0080396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039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14583.73</w:t>
            </w:r>
          </w:p>
        </w:tc>
      </w:tr>
    </w:tbl>
    <w:p w:rsidR="00803964" w:rsidRPr="00803964" w:rsidRDefault="00803964" w:rsidP="0080396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396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554 (пятьсот пятьдесят четыре) рубля 28 копеек;</w:t>
      </w:r>
    </w:p>
    <w:p w:rsidR="00803964" w:rsidRPr="00803964" w:rsidRDefault="00803964" w:rsidP="0080396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3964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803964" w:rsidRPr="00803964" w:rsidRDefault="00803964" w:rsidP="0080396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3964">
        <w:rPr>
          <w:rFonts w:ascii="Times New Roman" w:eastAsia="Times New Roman" w:hAnsi="Times New Roman" w:cs="Times New Roman"/>
          <w:color w:val="auto"/>
          <w:lang w:val="ru-RU"/>
        </w:rPr>
        <w:t>Размер задатка 110 (сто десять) рублей 00 копеек.</w:t>
      </w:r>
    </w:p>
    <w:p w:rsidR="00736D3D" w:rsidRPr="00736D3D" w:rsidRDefault="00736D3D" w:rsidP="00B25C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03964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03964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03964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153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03964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г. </w:t>
            </w:r>
            <w:r w:rsid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803964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64" w:rsidRPr="003D503E" w:rsidRDefault="00803964" w:rsidP="0080396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64" w:rsidRPr="003D503E" w:rsidRDefault="00803964" w:rsidP="008039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64" w:rsidRPr="003D503E" w:rsidRDefault="00803964" w:rsidP="0080396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13 час. 10 мин.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803964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64" w:rsidRPr="003D503E" w:rsidRDefault="00803964" w:rsidP="0080396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64" w:rsidRPr="003D503E" w:rsidRDefault="00803964" w:rsidP="008039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64" w:rsidRPr="003D503E" w:rsidRDefault="00803964" w:rsidP="0080396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039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14 час. 43 мин.</w:t>
            </w:r>
            <w:bookmarkStart w:id="1" w:name="_GoBack"/>
            <w:bookmarkEnd w:id="1"/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DAC" w:rsidRDefault="00847DAC">
      <w:r>
        <w:separator/>
      </w:r>
    </w:p>
  </w:endnote>
  <w:endnote w:type="continuationSeparator" w:id="0">
    <w:p w:rsidR="00847DAC" w:rsidRDefault="0084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DAC" w:rsidRDefault="00847DAC"/>
  </w:footnote>
  <w:footnote w:type="continuationSeparator" w:id="0">
    <w:p w:rsidR="00847DAC" w:rsidRDefault="00847D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3964"/>
    <w:rsid w:val="00806F6A"/>
    <w:rsid w:val="00830DFD"/>
    <w:rsid w:val="00832057"/>
    <w:rsid w:val="00847DAC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51A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8470D-ED22-46C9-B41F-5B0F3CF1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2020-03-26T04:04:00Z</cp:lastPrinted>
  <dcterms:created xsi:type="dcterms:W3CDTF">2020-03-26T07:14:00Z</dcterms:created>
  <dcterms:modified xsi:type="dcterms:W3CDTF">2020-03-26T07:14:00Z</dcterms:modified>
</cp:coreProperties>
</file>